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23" w:rsidRDefault="002B4D23" w:rsidP="005C34A5">
      <w:pPr>
        <w:pStyle w:val="Text"/>
        <w:spacing w:before="120" w:after="120"/>
        <w:jc w:val="right"/>
        <w:rPr>
          <w:rFonts w:ascii="GHEA Grapalat" w:hAnsi="GHEA Grapalat" w:cs="Sylfaen"/>
          <w:bCs/>
          <w:sz w:val="24"/>
          <w:szCs w:val="24"/>
          <w:u w:val="single"/>
          <w:lang w:val="hy-AM"/>
        </w:rPr>
      </w:pPr>
    </w:p>
    <w:p w:rsidR="00E85B69" w:rsidRPr="00E22A1B" w:rsidRDefault="00E85B69" w:rsidP="005C34A5">
      <w:pPr>
        <w:pStyle w:val="Text"/>
        <w:spacing w:before="120" w:after="120"/>
        <w:jc w:val="right"/>
        <w:rPr>
          <w:rFonts w:ascii="GHEA Grapalat" w:hAnsi="GHEA Grapalat"/>
          <w:bCs/>
          <w:sz w:val="24"/>
          <w:szCs w:val="24"/>
          <w:u w:val="single"/>
          <w:lang w:val="hy-AM"/>
        </w:rPr>
      </w:pPr>
      <w:r w:rsidRPr="00E22A1B">
        <w:rPr>
          <w:rFonts w:ascii="GHEA Grapalat" w:hAnsi="GHEA Grapalat" w:cs="Sylfaen"/>
          <w:bCs/>
          <w:sz w:val="24"/>
          <w:szCs w:val="24"/>
          <w:u w:val="single"/>
          <w:lang w:val="hy-AM"/>
        </w:rPr>
        <w:t>Հավելված</w:t>
      </w:r>
      <w:r w:rsidRPr="00E22A1B">
        <w:rPr>
          <w:rFonts w:ascii="GHEA Grapalat" w:hAnsi="GHEA Grapalat" w:cs="Times Armenian"/>
          <w:bCs/>
          <w:sz w:val="24"/>
          <w:szCs w:val="24"/>
          <w:u w:val="single"/>
          <w:lang w:val="hy-AM"/>
        </w:rPr>
        <w:t xml:space="preserve"> N</w:t>
      </w:r>
      <w:r w:rsidRPr="00E22A1B">
        <w:rPr>
          <w:rFonts w:ascii="GHEA Grapalat" w:hAnsi="GHEA Grapalat"/>
          <w:bCs/>
          <w:sz w:val="24"/>
          <w:szCs w:val="24"/>
          <w:u w:val="single"/>
          <w:lang w:val="hy-AM"/>
        </w:rPr>
        <w:t xml:space="preserve"> 12</w:t>
      </w:r>
    </w:p>
    <w:p w:rsidR="00E85B69" w:rsidRPr="00E22A1B" w:rsidRDefault="00E85B69" w:rsidP="00E85B69">
      <w:pPr>
        <w:pStyle w:val="Heading2"/>
        <w:jc w:val="center"/>
        <w:rPr>
          <w:rFonts w:ascii="GHEA Grapalat" w:hAnsi="GHEA Grapalat"/>
          <w:bCs/>
          <w:sz w:val="24"/>
          <w:szCs w:val="24"/>
          <w:u w:val="single"/>
          <w:lang w:val="hy-AM"/>
        </w:rPr>
      </w:pPr>
    </w:p>
    <w:p w:rsidR="00E85B69" w:rsidRPr="00E22A1B" w:rsidRDefault="00E85B69" w:rsidP="00E85B69">
      <w:pPr>
        <w:pStyle w:val="Heading2"/>
        <w:jc w:val="center"/>
        <w:rPr>
          <w:rFonts w:ascii="GHEA Grapalat" w:hAnsi="GHEA Grapalat"/>
          <w:bCs/>
          <w:sz w:val="24"/>
          <w:szCs w:val="24"/>
          <w:u w:val="single"/>
          <w:lang w:val="hy-AM"/>
        </w:rPr>
      </w:pPr>
      <w:r w:rsidRPr="00E22A1B">
        <w:rPr>
          <w:rFonts w:ascii="GHEA Grapalat" w:hAnsi="GHEA Grapalat"/>
          <w:bCs/>
          <w:sz w:val="24"/>
          <w:szCs w:val="24"/>
          <w:u w:val="single"/>
          <w:lang w:val="hy-AM"/>
        </w:rPr>
        <w:t>ՄԺԾԾ ԺԱՄԱՆԱԿՀԱՏՎԱԾՈՒՄ ՀՀ ԿԱՌԱՎԱՐՈՒԹՅԱՆ ՈԼՈՐՏԱՅԻՆ ՔԱՂԱՔԱԿԱՆՈՒԹՅՈՒՆԸ</w:t>
      </w:r>
    </w:p>
    <w:p w:rsidR="001545A2" w:rsidRPr="00E22A1B" w:rsidRDefault="001545A2" w:rsidP="003D6147">
      <w:pPr>
        <w:ind w:firstLine="720"/>
        <w:jc w:val="both"/>
        <w:rPr>
          <w:rFonts w:ascii="GHEA Grapalat" w:eastAsia="GHEA Grapalat" w:hAnsi="GHEA Grapalat" w:cs="GHEA Grapalat"/>
          <w:b/>
        </w:rPr>
      </w:pPr>
    </w:p>
    <w:p w:rsidR="00E85B69" w:rsidRPr="00E22A1B" w:rsidRDefault="00E85B69" w:rsidP="00E85B69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sz w:val="24"/>
          <w:szCs w:val="24"/>
          <w:lang w:val="en-US"/>
        </w:rPr>
      </w:pPr>
      <w:r w:rsidRPr="00E22A1B">
        <w:rPr>
          <w:rFonts w:ascii="GHEA Grapalat" w:hAnsi="GHEA Grapalat"/>
          <w:b/>
          <w:sz w:val="24"/>
          <w:szCs w:val="24"/>
          <w:lang w:val="en-US"/>
        </w:rPr>
        <w:t xml:space="preserve">ՈԼՈՐՏԱՅԻՆ ԾԱԽՍԵՐԻ ԳՆԱՀԱՏԱԿԱՆԸ </w:t>
      </w:r>
    </w:p>
    <w:tbl>
      <w:tblPr>
        <w:tblpPr w:leftFromText="180" w:rightFromText="180" w:vertAnchor="page" w:horzAnchor="margin" w:tblpXSpec="center" w:tblpY="4486"/>
        <w:tblW w:w="11880" w:type="dxa"/>
        <w:tblLook w:val="04A0" w:firstRow="1" w:lastRow="0" w:firstColumn="1" w:lastColumn="0" w:noHBand="0" w:noVBand="1"/>
      </w:tblPr>
      <w:tblGrid>
        <w:gridCol w:w="1620"/>
        <w:gridCol w:w="4500"/>
        <w:gridCol w:w="1710"/>
        <w:gridCol w:w="1710"/>
        <w:gridCol w:w="2340"/>
      </w:tblGrid>
      <w:tr w:rsidR="002B4D23" w:rsidRPr="00E22A1B" w:rsidTr="002B4D23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2B4D23" w:rsidRPr="00E22A1B" w:rsidRDefault="002B4D23" w:rsidP="002B4D23">
            <w:pPr>
              <w:jc w:val="center"/>
              <w:rPr>
                <w:rFonts w:ascii="GHEA Grapalat" w:hAnsi="GHEA Grapalat" w:cs="Calibri"/>
              </w:rPr>
            </w:pPr>
            <w:proofErr w:type="spellStart"/>
            <w:r w:rsidRPr="00E22A1B">
              <w:rPr>
                <w:rFonts w:ascii="GHEA Grapalat" w:hAnsi="GHEA Grapalat" w:cs="Sylfaen"/>
              </w:rPr>
              <w:t>Ծրագրային</w:t>
            </w:r>
            <w:proofErr w:type="spellEnd"/>
            <w:r w:rsidRPr="00E22A1B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E22A1B">
              <w:rPr>
                <w:rFonts w:ascii="GHEA Grapalat" w:hAnsi="GHEA Grapalat" w:cs="Sylfaen"/>
              </w:rPr>
              <w:t>դասիչը</w:t>
            </w:r>
            <w:proofErr w:type="spellEnd"/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hideMark/>
          </w:tcPr>
          <w:p w:rsidR="002B4D23" w:rsidRPr="00E22A1B" w:rsidRDefault="002B4D23" w:rsidP="002B4D23">
            <w:pPr>
              <w:jc w:val="center"/>
              <w:rPr>
                <w:rFonts w:ascii="GHEA Grapalat" w:hAnsi="GHEA Grapalat" w:cs="Calibri"/>
              </w:rPr>
            </w:pPr>
            <w:proofErr w:type="spellStart"/>
            <w:r w:rsidRPr="00E22A1B">
              <w:rPr>
                <w:rFonts w:ascii="GHEA Grapalat" w:hAnsi="GHEA Grapalat" w:cs="Sylfaen"/>
              </w:rPr>
              <w:t>Ծրագիրեր</w:t>
            </w:r>
            <w:proofErr w:type="spellEnd"/>
            <w:r w:rsidRPr="00E22A1B">
              <w:rPr>
                <w:rFonts w:ascii="GHEA Grapalat" w:hAnsi="GHEA Grapalat" w:cs="Calibri"/>
              </w:rPr>
              <w:t>/</w:t>
            </w:r>
            <w:proofErr w:type="spellStart"/>
            <w:r w:rsidRPr="00E22A1B">
              <w:rPr>
                <w:rFonts w:ascii="GHEA Grapalat" w:hAnsi="GHEA Grapalat" w:cs="Sylfaen"/>
              </w:rPr>
              <w:t>Միջոցառում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4D23" w:rsidRPr="00E22A1B" w:rsidRDefault="002B4D23" w:rsidP="002B4D23">
            <w:pPr>
              <w:jc w:val="center"/>
              <w:rPr>
                <w:rFonts w:ascii="GHEA Grapalat" w:hAnsi="GHEA Grapalat" w:cs="Calibri"/>
              </w:rPr>
            </w:pPr>
            <w:r w:rsidRPr="00E22A1B">
              <w:rPr>
                <w:rFonts w:ascii="GHEA Grapalat" w:hAnsi="GHEA Grapalat" w:cs="Calibri"/>
              </w:rPr>
              <w:t>202</w:t>
            </w:r>
            <w:r>
              <w:rPr>
                <w:rFonts w:ascii="GHEA Grapalat" w:hAnsi="GHEA Grapalat" w:cs="Calibri"/>
                <w:lang w:val="hy-AM"/>
              </w:rPr>
              <w:t>2</w:t>
            </w:r>
            <w:r w:rsidRPr="00E22A1B">
              <w:rPr>
                <w:rFonts w:ascii="GHEA Grapalat" w:hAnsi="GHEA Grapalat" w:cs="Calibri"/>
              </w:rPr>
              <w:t xml:space="preserve"> թ. </w:t>
            </w:r>
            <w:proofErr w:type="spellStart"/>
            <w:r w:rsidRPr="00E22A1B">
              <w:rPr>
                <w:rFonts w:ascii="GHEA Grapalat" w:hAnsi="GHEA Grapalat" w:cs="Calibri"/>
              </w:rPr>
              <w:t>տարի</w:t>
            </w:r>
            <w:proofErr w:type="spellEnd"/>
            <w:r w:rsidRPr="00E22A1B">
              <w:rPr>
                <w:rFonts w:ascii="GHEA Grapalat" w:hAnsi="GHEA Grapalat" w:cs="Calibri"/>
              </w:rPr>
              <w:t xml:space="preserve">                (</w:t>
            </w:r>
            <w:proofErr w:type="spellStart"/>
            <w:r w:rsidRPr="00E22A1B">
              <w:rPr>
                <w:rFonts w:ascii="GHEA Grapalat" w:hAnsi="GHEA Grapalat" w:cs="Calibri"/>
              </w:rPr>
              <w:t>հազ</w:t>
            </w:r>
            <w:proofErr w:type="spellEnd"/>
            <w:r w:rsidRPr="00E22A1B">
              <w:rPr>
                <w:rFonts w:ascii="GHEA Grapalat" w:hAnsi="GHEA Grapalat" w:cs="Calibri"/>
              </w:rPr>
              <w:t xml:space="preserve">. </w:t>
            </w:r>
            <w:proofErr w:type="spellStart"/>
            <w:r w:rsidRPr="00E22A1B">
              <w:rPr>
                <w:rFonts w:ascii="GHEA Grapalat" w:hAnsi="GHEA Grapalat" w:cs="Calibri"/>
              </w:rPr>
              <w:t>դրամ</w:t>
            </w:r>
            <w:proofErr w:type="spellEnd"/>
            <w:r w:rsidRPr="00E22A1B">
              <w:rPr>
                <w:rFonts w:ascii="GHEA Grapalat" w:hAnsi="GHEA Grapalat" w:cs="Calibri"/>
              </w:rPr>
              <w:t>)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4D23" w:rsidRPr="00E22A1B" w:rsidRDefault="002B4D23" w:rsidP="002B4D23">
            <w:pPr>
              <w:jc w:val="center"/>
              <w:rPr>
                <w:rFonts w:ascii="GHEA Grapalat" w:hAnsi="GHEA Grapalat" w:cs="Calibri"/>
              </w:rPr>
            </w:pPr>
            <w:r w:rsidRPr="00E22A1B">
              <w:rPr>
                <w:rFonts w:ascii="GHEA Grapalat" w:hAnsi="GHEA Grapalat" w:cs="Calibri"/>
              </w:rPr>
              <w:t>202</w:t>
            </w:r>
            <w:r>
              <w:rPr>
                <w:rFonts w:ascii="GHEA Grapalat" w:hAnsi="GHEA Grapalat" w:cs="Calibri"/>
                <w:lang w:val="hy-AM"/>
              </w:rPr>
              <w:t>3</w:t>
            </w:r>
            <w:r w:rsidRPr="00E22A1B">
              <w:rPr>
                <w:rFonts w:ascii="GHEA Grapalat" w:hAnsi="GHEA Grapalat" w:cs="Calibri"/>
              </w:rPr>
              <w:t xml:space="preserve"> </w:t>
            </w:r>
            <w:r w:rsidRPr="00E22A1B">
              <w:rPr>
                <w:rFonts w:ascii="GHEA Grapalat" w:hAnsi="GHEA Grapalat" w:cs="Sylfaen"/>
              </w:rPr>
              <w:t>թ.</w:t>
            </w:r>
            <w:r w:rsidRPr="00E22A1B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E22A1B">
              <w:rPr>
                <w:rFonts w:ascii="GHEA Grapalat" w:hAnsi="GHEA Grapalat" w:cs="Calibri"/>
              </w:rPr>
              <w:t>տարի</w:t>
            </w:r>
            <w:proofErr w:type="spellEnd"/>
            <w:r w:rsidRPr="00E22A1B">
              <w:rPr>
                <w:rFonts w:ascii="GHEA Grapalat" w:hAnsi="GHEA Grapalat" w:cs="Calibri"/>
              </w:rPr>
              <w:t xml:space="preserve">                (</w:t>
            </w:r>
            <w:proofErr w:type="spellStart"/>
            <w:r w:rsidRPr="00E22A1B">
              <w:rPr>
                <w:rFonts w:ascii="GHEA Grapalat" w:hAnsi="GHEA Grapalat" w:cs="Calibri"/>
              </w:rPr>
              <w:t>հազ</w:t>
            </w:r>
            <w:proofErr w:type="spellEnd"/>
            <w:r w:rsidRPr="00E22A1B">
              <w:rPr>
                <w:rFonts w:ascii="GHEA Grapalat" w:hAnsi="GHEA Grapalat" w:cs="Calibri"/>
              </w:rPr>
              <w:t xml:space="preserve">. </w:t>
            </w:r>
            <w:proofErr w:type="spellStart"/>
            <w:r w:rsidRPr="00E22A1B">
              <w:rPr>
                <w:rFonts w:ascii="GHEA Grapalat" w:hAnsi="GHEA Grapalat" w:cs="Calibri"/>
              </w:rPr>
              <w:t>դրամ</w:t>
            </w:r>
            <w:proofErr w:type="spellEnd"/>
            <w:r w:rsidRPr="00E22A1B">
              <w:rPr>
                <w:rFonts w:ascii="GHEA Grapalat" w:hAnsi="GHEA Grapalat" w:cs="Calibri"/>
              </w:rPr>
              <w:t>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4D23" w:rsidRPr="00E22A1B" w:rsidRDefault="002B4D23" w:rsidP="002B4D23">
            <w:pPr>
              <w:jc w:val="center"/>
              <w:rPr>
                <w:rFonts w:ascii="GHEA Grapalat" w:hAnsi="GHEA Grapalat" w:cs="Calibri"/>
              </w:rPr>
            </w:pPr>
            <w:r w:rsidRPr="00E22A1B">
              <w:rPr>
                <w:rFonts w:ascii="GHEA Grapalat" w:hAnsi="GHEA Grapalat" w:cs="Calibri"/>
              </w:rPr>
              <w:t>202</w:t>
            </w:r>
            <w:r>
              <w:rPr>
                <w:rFonts w:ascii="GHEA Grapalat" w:hAnsi="GHEA Grapalat" w:cs="Calibri"/>
                <w:lang w:val="hy-AM"/>
              </w:rPr>
              <w:t>4</w:t>
            </w:r>
            <w:r w:rsidRPr="00E22A1B">
              <w:rPr>
                <w:rFonts w:ascii="GHEA Grapalat" w:hAnsi="GHEA Grapalat" w:cs="Calibri"/>
              </w:rPr>
              <w:t xml:space="preserve"> </w:t>
            </w:r>
            <w:r w:rsidRPr="00E22A1B">
              <w:rPr>
                <w:rFonts w:ascii="GHEA Grapalat" w:hAnsi="GHEA Grapalat" w:cs="Sylfaen"/>
              </w:rPr>
              <w:t>թ.</w:t>
            </w:r>
            <w:r w:rsidRPr="00E22A1B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E22A1B">
              <w:rPr>
                <w:rFonts w:ascii="GHEA Grapalat" w:hAnsi="GHEA Grapalat" w:cs="Calibri"/>
              </w:rPr>
              <w:t>տարի</w:t>
            </w:r>
            <w:proofErr w:type="spellEnd"/>
            <w:r w:rsidRPr="00E22A1B">
              <w:rPr>
                <w:rFonts w:ascii="GHEA Grapalat" w:hAnsi="GHEA Grapalat" w:cs="Calibri"/>
              </w:rPr>
              <w:t xml:space="preserve">                (</w:t>
            </w:r>
            <w:proofErr w:type="spellStart"/>
            <w:r w:rsidRPr="00E22A1B">
              <w:rPr>
                <w:rFonts w:ascii="GHEA Grapalat" w:hAnsi="GHEA Grapalat" w:cs="Calibri"/>
              </w:rPr>
              <w:t>հազ</w:t>
            </w:r>
            <w:proofErr w:type="spellEnd"/>
            <w:r w:rsidRPr="00E22A1B">
              <w:rPr>
                <w:rFonts w:ascii="GHEA Grapalat" w:hAnsi="GHEA Grapalat" w:cs="Calibri"/>
              </w:rPr>
              <w:t xml:space="preserve">. </w:t>
            </w:r>
            <w:proofErr w:type="spellStart"/>
            <w:r w:rsidRPr="00E22A1B">
              <w:rPr>
                <w:rFonts w:ascii="GHEA Grapalat" w:hAnsi="GHEA Grapalat" w:cs="Calibri"/>
              </w:rPr>
              <w:t>դրամ</w:t>
            </w:r>
            <w:proofErr w:type="spellEnd"/>
            <w:r w:rsidRPr="00E22A1B">
              <w:rPr>
                <w:rFonts w:ascii="GHEA Grapalat" w:hAnsi="GHEA Grapalat" w:cs="Calibri"/>
              </w:rPr>
              <w:t>)</w:t>
            </w:r>
          </w:p>
        </w:tc>
      </w:tr>
      <w:tr w:rsidR="002B4D23" w:rsidRPr="00E22A1B" w:rsidTr="002B4D23">
        <w:trPr>
          <w:trHeight w:val="6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4D23" w:rsidRPr="00E22A1B" w:rsidRDefault="002B4D23" w:rsidP="002B4D23">
            <w:pPr>
              <w:jc w:val="center"/>
              <w:rPr>
                <w:rFonts w:ascii="GHEA Grapalat" w:hAnsi="GHEA Grapalat" w:cs="Calibri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D23" w:rsidRPr="00E22A1B" w:rsidRDefault="002B4D23" w:rsidP="002B4D23">
            <w:pPr>
              <w:rPr>
                <w:rFonts w:ascii="GHEA Grapalat" w:hAnsi="GHEA Grapalat" w:cs="Calibri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D23" w:rsidRPr="00E22A1B" w:rsidRDefault="002B4D23" w:rsidP="002B4D23">
            <w:pPr>
              <w:rPr>
                <w:rFonts w:ascii="GHEA Grapalat" w:hAnsi="GHEA Grapalat" w:cs="Calibri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D23" w:rsidRPr="00E22A1B" w:rsidRDefault="002B4D23" w:rsidP="002B4D23">
            <w:pPr>
              <w:rPr>
                <w:rFonts w:ascii="GHEA Grapalat" w:hAnsi="GHEA Grapalat" w:cs="Calibri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4D23" w:rsidRPr="00E22A1B" w:rsidRDefault="002B4D23" w:rsidP="002B4D23">
            <w:pPr>
              <w:rPr>
                <w:rFonts w:ascii="GHEA Grapalat" w:hAnsi="GHEA Grapalat" w:cs="Calibri"/>
              </w:rPr>
            </w:pPr>
          </w:p>
        </w:tc>
      </w:tr>
      <w:tr w:rsidR="002B4D23" w:rsidRPr="00E22A1B" w:rsidTr="002B4D23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2B4D23" w:rsidRPr="00E22A1B" w:rsidRDefault="002B4D23" w:rsidP="002B4D23">
            <w:pPr>
              <w:rPr>
                <w:rFonts w:ascii="GHEA Grapalat" w:hAnsi="GHEA Grapalat" w:cs="Calibri"/>
              </w:rPr>
            </w:pPr>
            <w:proofErr w:type="spellStart"/>
            <w:r w:rsidRPr="00E22A1B">
              <w:rPr>
                <w:rFonts w:ascii="GHEA Grapalat" w:hAnsi="GHEA Grapalat" w:cs="Sylfaen"/>
              </w:rPr>
              <w:t>Ծրագիր</w:t>
            </w:r>
            <w:proofErr w:type="spellEnd"/>
          </w:p>
        </w:tc>
      </w:tr>
      <w:tr w:rsidR="002B4D23" w:rsidRPr="00E22A1B" w:rsidTr="002B4D23">
        <w:trPr>
          <w:trHeight w:val="270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B4D23" w:rsidRPr="00E22A1B" w:rsidRDefault="002B4D23" w:rsidP="002B4D23">
            <w:pPr>
              <w:jc w:val="center"/>
              <w:rPr>
                <w:rFonts w:ascii="GHEA Grapalat" w:hAnsi="GHEA Grapalat" w:cs="Calibri"/>
              </w:rPr>
            </w:pPr>
            <w:r w:rsidRPr="00E22A1B">
              <w:rPr>
                <w:rFonts w:ascii="GHEA Grapalat" w:hAnsi="GHEA Grapalat" w:cs="Calibri"/>
              </w:rPr>
              <w:t xml:space="preserve"> 1015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B4D23" w:rsidRPr="00E22A1B" w:rsidRDefault="002B4D23" w:rsidP="002B4D23">
            <w:pPr>
              <w:rPr>
                <w:rFonts w:ascii="GHEA Grapalat" w:hAnsi="GHEA Grapalat" w:cs="Calibri"/>
                <w:i/>
                <w:iCs/>
              </w:rPr>
            </w:pPr>
            <w:r w:rsidRPr="00E22A1B">
              <w:rPr>
                <w:rFonts w:ascii="GHEA Grapalat" w:hAnsi="GHEA Grapalat" w:cs="Calibri"/>
                <w:i/>
                <w:iCs/>
              </w:rPr>
              <w:t xml:space="preserve"> </w:t>
            </w:r>
            <w:proofErr w:type="spellStart"/>
            <w:r w:rsidRPr="00E22A1B">
              <w:rPr>
                <w:rFonts w:ascii="GHEA Grapalat" w:hAnsi="GHEA Grapalat" w:cs="Sylfaen"/>
                <w:i/>
                <w:iCs/>
              </w:rPr>
              <w:t>Ծրագրի</w:t>
            </w:r>
            <w:proofErr w:type="spellEnd"/>
            <w:r w:rsidRPr="00E22A1B">
              <w:rPr>
                <w:rFonts w:ascii="GHEA Grapalat" w:hAnsi="GHEA Grapalat" w:cs="Calibri"/>
                <w:i/>
                <w:iCs/>
              </w:rPr>
              <w:t xml:space="preserve"> </w:t>
            </w:r>
            <w:proofErr w:type="spellStart"/>
            <w:r w:rsidRPr="00E22A1B">
              <w:rPr>
                <w:rFonts w:ascii="GHEA Grapalat" w:hAnsi="GHEA Grapalat" w:cs="Sylfaen"/>
                <w:i/>
                <w:iCs/>
              </w:rPr>
              <w:t>անվանումը</w:t>
            </w:r>
            <w:proofErr w:type="spellEnd"/>
            <w:r w:rsidRPr="00E22A1B">
              <w:rPr>
                <w:rFonts w:ascii="GHEA Grapalat" w:hAnsi="GHEA Grapalat" w:cs="Calibri"/>
                <w:i/>
                <w:iCs/>
              </w:rPr>
              <w:t>`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D23" w:rsidRPr="002B4D23" w:rsidRDefault="002B4D23" w:rsidP="002B4D23">
            <w:pPr>
              <w:jc w:val="center"/>
              <w:rPr>
                <w:rFonts w:ascii="GHEA Grapalat" w:hAnsi="GHEA Grapalat" w:cs="Calibri"/>
                <w:b/>
                <w:bCs/>
              </w:rPr>
            </w:pPr>
            <w:r w:rsidRPr="002B4D23">
              <w:rPr>
                <w:rFonts w:ascii="GHEA Grapalat" w:hAnsi="GHEA Grapalat" w:cs="Calibri"/>
                <w:b/>
                <w:bCs/>
              </w:rPr>
              <w:t>10,619,496.0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D23" w:rsidRPr="002B4D23" w:rsidRDefault="002B4D23" w:rsidP="002B4D23">
            <w:pPr>
              <w:jc w:val="center"/>
              <w:rPr>
                <w:rFonts w:ascii="GHEA Grapalat" w:hAnsi="GHEA Grapalat" w:cs="Calibri"/>
                <w:b/>
                <w:bCs/>
              </w:rPr>
            </w:pPr>
            <w:r w:rsidRPr="002B4D23">
              <w:rPr>
                <w:rFonts w:ascii="GHEA Grapalat" w:hAnsi="GHEA Grapalat" w:cs="Calibri"/>
                <w:b/>
                <w:bCs/>
              </w:rPr>
              <w:t>10,619,496.0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D23" w:rsidRPr="002B4D23" w:rsidRDefault="002B4D23" w:rsidP="002B4D23">
            <w:pPr>
              <w:jc w:val="center"/>
              <w:rPr>
                <w:rFonts w:ascii="GHEA Grapalat" w:hAnsi="GHEA Grapalat" w:cs="Calibri"/>
                <w:b/>
                <w:bCs/>
              </w:rPr>
            </w:pPr>
            <w:r w:rsidRPr="002B4D23">
              <w:rPr>
                <w:rFonts w:ascii="GHEA Grapalat" w:hAnsi="GHEA Grapalat" w:cs="Calibri"/>
                <w:b/>
                <w:bCs/>
              </w:rPr>
              <w:t>10,619,496.0</w:t>
            </w:r>
            <w:bookmarkStart w:id="0" w:name="_GoBack"/>
            <w:bookmarkEnd w:id="0"/>
          </w:p>
        </w:tc>
      </w:tr>
      <w:tr w:rsidR="002B4D23" w:rsidRPr="00E22A1B" w:rsidTr="002B4D23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4D23" w:rsidRPr="00E22A1B" w:rsidRDefault="002B4D23" w:rsidP="002B4D23">
            <w:pPr>
              <w:rPr>
                <w:rFonts w:ascii="GHEA Grapalat" w:hAnsi="GHEA Grapalat" w:cs="Calibri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4D23" w:rsidRPr="00E22A1B" w:rsidRDefault="002B4D23" w:rsidP="002B4D23">
            <w:pPr>
              <w:rPr>
                <w:rFonts w:ascii="GHEA Grapalat" w:hAnsi="GHEA Grapalat" w:cs="Sylfaen"/>
                <w:b/>
                <w:bCs/>
                <w:color w:val="FF0000"/>
              </w:rPr>
            </w:pPr>
            <w:r w:rsidRPr="00E22A1B">
              <w:rPr>
                <w:rFonts w:ascii="GHEA Grapalat" w:hAnsi="GHEA Grapalat" w:cs="Calibri"/>
                <w:b/>
                <w:bCs/>
                <w:color w:val="FF0000"/>
              </w:rPr>
              <w:t xml:space="preserve"> </w:t>
            </w:r>
            <w:proofErr w:type="spellStart"/>
            <w:r w:rsidRPr="00E22A1B">
              <w:rPr>
                <w:rFonts w:ascii="GHEA Grapalat" w:hAnsi="GHEA Grapalat" w:cs="Sylfaen"/>
                <w:b/>
                <w:bCs/>
              </w:rPr>
              <w:t>Սոցիալական</w:t>
            </w:r>
            <w:proofErr w:type="spellEnd"/>
            <w:r w:rsidRPr="00E22A1B">
              <w:rPr>
                <w:rFonts w:ascii="GHEA Grapalat" w:hAnsi="GHEA Grapalat" w:cs="Calibri"/>
                <w:b/>
                <w:bCs/>
              </w:rPr>
              <w:t xml:space="preserve"> </w:t>
            </w:r>
            <w:proofErr w:type="spellStart"/>
            <w:r w:rsidRPr="00E22A1B">
              <w:rPr>
                <w:rFonts w:ascii="GHEA Grapalat" w:hAnsi="GHEA Grapalat" w:cs="Sylfaen"/>
                <w:b/>
                <w:bCs/>
              </w:rPr>
              <w:t>փաթեթների</w:t>
            </w:r>
            <w:proofErr w:type="spellEnd"/>
            <w:r w:rsidRPr="00E22A1B">
              <w:rPr>
                <w:rFonts w:ascii="GHEA Grapalat" w:hAnsi="GHEA Grapalat" w:cs="Calibri"/>
                <w:b/>
                <w:bCs/>
              </w:rPr>
              <w:t xml:space="preserve"> </w:t>
            </w:r>
            <w:proofErr w:type="spellStart"/>
            <w:r w:rsidRPr="00E22A1B">
              <w:rPr>
                <w:rFonts w:ascii="GHEA Grapalat" w:hAnsi="GHEA Grapalat" w:cs="Sylfaen"/>
                <w:b/>
                <w:bCs/>
              </w:rPr>
              <w:t>ապահովում</w:t>
            </w:r>
            <w:proofErr w:type="spellEnd"/>
          </w:p>
          <w:p w:rsidR="002B4D23" w:rsidRPr="00E22A1B" w:rsidRDefault="002B4D23" w:rsidP="002B4D23">
            <w:pPr>
              <w:rPr>
                <w:rFonts w:ascii="GHEA Grapalat" w:hAnsi="GHEA Grapalat" w:cs="Calibri"/>
                <w:b/>
                <w:bCs/>
                <w:color w:val="FF000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4D23" w:rsidRPr="00E22A1B" w:rsidRDefault="002B4D23" w:rsidP="002B4D23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4D23" w:rsidRPr="00E22A1B" w:rsidRDefault="002B4D23" w:rsidP="002B4D23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4D23" w:rsidRPr="00E22A1B" w:rsidRDefault="002B4D23" w:rsidP="002B4D23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2B4D23" w:rsidRPr="00E22A1B" w:rsidTr="002B4D23">
        <w:trPr>
          <w:trHeight w:val="12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23" w:rsidRPr="00E22A1B" w:rsidRDefault="002B4D23" w:rsidP="002B4D23">
            <w:pPr>
              <w:rPr>
                <w:rFonts w:ascii="GHEA Grapalat" w:hAnsi="GHEA Grapalat" w:cs="Calibri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4D23" w:rsidRPr="00E22A1B" w:rsidRDefault="002B4D23" w:rsidP="002B4D23">
            <w:pPr>
              <w:rPr>
                <w:rFonts w:ascii="GHEA Grapalat" w:hAnsi="GHEA Grapalat" w:cs="Calibri"/>
                <w:b/>
                <w:bCs/>
                <w:color w:val="FF0000"/>
              </w:rPr>
            </w:pPr>
            <w:r w:rsidRPr="00E22A1B">
              <w:rPr>
                <w:rFonts w:ascii="GHEA Grapalat" w:hAnsi="GHEA Grapalat" w:cs="Calibri"/>
                <w:b/>
                <w:bCs/>
                <w:color w:val="FF0000"/>
              </w:rPr>
              <w:t xml:space="preserve"> </w:t>
            </w: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23" w:rsidRPr="00E22A1B" w:rsidRDefault="002B4D23" w:rsidP="002B4D23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23" w:rsidRPr="00E22A1B" w:rsidRDefault="002B4D23" w:rsidP="002B4D23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23" w:rsidRPr="00E22A1B" w:rsidRDefault="002B4D23" w:rsidP="002B4D23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2B4D23" w:rsidRPr="00E22A1B" w:rsidTr="002B4D23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1880" w:type="dxa"/>
            <w:gridSpan w:val="5"/>
          </w:tcPr>
          <w:p w:rsidR="002B4D23" w:rsidRPr="00E22A1B" w:rsidRDefault="002B4D23" w:rsidP="002B4D23">
            <w:pPr>
              <w:pStyle w:val="Text"/>
              <w:rPr>
                <w:rFonts w:ascii="GHEA Grapalat" w:hAnsi="GHEA Grapalat" w:cs="Sylfaen"/>
                <w:bCs/>
                <w:kern w:val="16"/>
                <w:sz w:val="24"/>
                <w:szCs w:val="24"/>
                <w:lang w:val="en-US"/>
              </w:rPr>
            </w:pPr>
          </w:p>
        </w:tc>
      </w:tr>
    </w:tbl>
    <w:p w:rsidR="001E75BE" w:rsidRPr="00E22A1B" w:rsidRDefault="001E75BE" w:rsidP="002B4D23">
      <w:pPr>
        <w:pStyle w:val="Text"/>
        <w:ind w:firstLine="720"/>
        <w:rPr>
          <w:rFonts w:ascii="GHEA Grapalat" w:hAnsi="GHEA Grapalat" w:cs="Sylfaen"/>
          <w:bCs/>
          <w:kern w:val="16"/>
          <w:sz w:val="24"/>
          <w:szCs w:val="24"/>
          <w:lang w:val="en-US"/>
        </w:rPr>
      </w:pPr>
    </w:p>
    <w:sectPr w:rsidR="001E75BE" w:rsidRPr="00E22A1B" w:rsidSect="005C34A5">
      <w:pgSz w:w="15840" w:h="12240" w:orient="landscape"/>
      <w:pgMar w:top="108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32E47"/>
    <w:multiLevelType w:val="hybridMultilevel"/>
    <w:tmpl w:val="47866D44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0F013CE1"/>
    <w:multiLevelType w:val="hybridMultilevel"/>
    <w:tmpl w:val="258601D2"/>
    <w:lvl w:ilvl="0" w:tplc="B3EC1230">
      <w:start w:val="1"/>
      <w:numFmt w:val="decimal"/>
      <w:lvlText w:val="%1)"/>
      <w:lvlJc w:val="left"/>
      <w:pPr>
        <w:ind w:left="705" w:hanging="360"/>
      </w:pPr>
      <w:rPr>
        <w:rFonts w:cs="Sylfaen" w:hint="default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194D4FA2"/>
    <w:multiLevelType w:val="hybridMultilevel"/>
    <w:tmpl w:val="81922F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99287D"/>
    <w:multiLevelType w:val="hybridMultilevel"/>
    <w:tmpl w:val="0F9888DC"/>
    <w:lvl w:ilvl="0" w:tplc="15A8368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BED4C3D"/>
    <w:multiLevelType w:val="hybridMultilevel"/>
    <w:tmpl w:val="4C6AEFE0"/>
    <w:lvl w:ilvl="0" w:tplc="90B60384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4120B"/>
    <w:rsid w:val="000014FC"/>
    <w:rsid w:val="00015265"/>
    <w:rsid w:val="000419DB"/>
    <w:rsid w:val="00042A8B"/>
    <w:rsid w:val="000478ED"/>
    <w:rsid w:val="00050A3C"/>
    <w:rsid w:val="000520FF"/>
    <w:rsid w:val="00085A8B"/>
    <w:rsid w:val="0008770A"/>
    <w:rsid w:val="000A6AEA"/>
    <w:rsid w:val="000B053D"/>
    <w:rsid w:val="000C79CD"/>
    <w:rsid w:val="000C7EE5"/>
    <w:rsid w:val="000D083D"/>
    <w:rsid w:val="000E0D2D"/>
    <w:rsid w:val="000F136B"/>
    <w:rsid w:val="00102DFD"/>
    <w:rsid w:val="00103BD4"/>
    <w:rsid w:val="001240C8"/>
    <w:rsid w:val="00126A50"/>
    <w:rsid w:val="00142905"/>
    <w:rsid w:val="001545A2"/>
    <w:rsid w:val="00155457"/>
    <w:rsid w:val="0016477F"/>
    <w:rsid w:val="00164C79"/>
    <w:rsid w:val="001700E2"/>
    <w:rsid w:val="0017446A"/>
    <w:rsid w:val="001920C3"/>
    <w:rsid w:val="001963ED"/>
    <w:rsid w:val="001968B7"/>
    <w:rsid w:val="001B4DC2"/>
    <w:rsid w:val="001D7AD4"/>
    <w:rsid w:val="001E2183"/>
    <w:rsid w:val="001E75BE"/>
    <w:rsid w:val="00203CDC"/>
    <w:rsid w:val="00205A06"/>
    <w:rsid w:val="00211593"/>
    <w:rsid w:val="00221FE2"/>
    <w:rsid w:val="00225A4D"/>
    <w:rsid w:val="00235632"/>
    <w:rsid w:val="00254749"/>
    <w:rsid w:val="00255687"/>
    <w:rsid w:val="00271F9B"/>
    <w:rsid w:val="002A175C"/>
    <w:rsid w:val="002A7591"/>
    <w:rsid w:val="002B4D23"/>
    <w:rsid w:val="002D02A2"/>
    <w:rsid w:val="002F4FA1"/>
    <w:rsid w:val="002F7F46"/>
    <w:rsid w:val="003016CE"/>
    <w:rsid w:val="00307AE2"/>
    <w:rsid w:val="00311067"/>
    <w:rsid w:val="00331732"/>
    <w:rsid w:val="00335F63"/>
    <w:rsid w:val="00336EBF"/>
    <w:rsid w:val="00340616"/>
    <w:rsid w:val="00344BC0"/>
    <w:rsid w:val="00345308"/>
    <w:rsid w:val="003631CF"/>
    <w:rsid w:val="00363244"/>
    <w:rsid w:val="003651F2"/>
    <w:rsid w:val="003761D6"/>
    <w:rsid w:val="00392E40"/>
    <w:rsid w:val="003A1F86"/>
    <w:rsid w:val="003A5F7B"/>
    <w:rsid w:val="003A6CB3"/>
    <w:rsid w:val="003B5D49"/>
    <w:rsid w:val="003D6147"/>
    <w:rsid w:val="003D7509"/>
    <w:rsid w:val="003F1D51"/>
    <w:rsid w:val="004104FD"/>
    <w:rsid w:val="00412A51"/>
    <w:rsid w:val="00413E17"/>
    <w:rsid w:val="0042511A"/>
    <w:rsid w:val="00437293"/>
    <w:rsid w:val="00442003"/>
    <w:rsid w:val="00446652"/>
    <w:rsid w:val="00454922"/>
    <w:rsid w:val="00457C6F"/>
    <w:rsid w:val="004762BB"/>
    <w:rsid w:val="004768DB"/>
    <w:rsid w:val="00477169"/>
    <w:rsid w:val="00481487"/>
    <w:rsid w:val="00485B71"/>
    <w:rsid w:val="00487F67"/>
    <w:rsid w:val="004941A2"/>
    <w:rsid w:val="004A2252"/>
    <w:rsid w:val="004B7DF7"/>
    <w:rsid w:val="004C1FEB"/>
    <w:rsid w:val="004C2093"/>
    <w:rsid w:val="004C5FB3"/>
    <w:rsid w:val="004C7D8E"/>
    <w:rsid w:val="004E2BFE"/>
    <w:rsid w:val="004F051F"/>
    <w:rsid w:val="00501C9B"/>
    <w:rsid w:val="00523F50"/>
    <w:rsid w:val="00526C47"/>
    <w:rsid w:val="00540174"/>
    <w:rsid w:val="00562899"/>
    <w:rsid w:val="00573ADE"/>
    <w:rsid w:val="005814DB"/>
    <w:rsid w:val="00583252"/>
    <w:rsid w:val="005A547E"/>
    <w:rsid w:val="005C17B7"/>
    <w:rsid w:val="005C34A5"/>
    <w:rsid w:val="005D47D3"/>
    <w:rsid w:val="005E7BEB"/>
    <w:rsid w:val="005F0868"/>
    <w:rsid w:val="005F0F54"/>
    <w:rsid w:val="005F3D58"/>
    <w:rsid w:val="00614695"/>
    <w:rsid w:val="00637DFE"/>
    <w:rsid w:val="0064120B"/>
    <w:rsid w:val="00641B0B"/>
    <w:rsid w:val="0064722B"/>
    <w:rsid w:val="00655765"/>
    <w:rsid w:val="00656009"/>
    <w:rsid w:val="00670B33"/>
    <w:rsid w:val="006720D1"/>
    <w:rsid w:val="00677ECB"/>
    <w:rsid w:val="00685C1F"/>
    <w:rsid w:val="00690715"/>
    <w:rsid w:val="006A22CC"/>
    <w:rsid w:val="006B1AD3"/>
    <w:rsid w:val="006C7AA5"/>
    <w:rsid w:val="006D1C39"/>
    <w:rsid w:val="006F0974"/>
    <w:rsid w:val="0072091A"/>
    <w:rsid w:val="007223A5"/>
    <w:rsid w:val="0072582B"/>
    <w:rsid w:val="00732F1E"/>
    <w:rsid w:val="007331FB"/>
    <w:rsid w:val="00742369"/>
    <w:rsid w:val="007526C2"/>
    <w:rsid w:val="00767C58"/>
    <w:rsid w:val="007A4978"/>
    <w:rsid w:val="007A4A1E"/>
    <w:rsid w:val="007B4B9C"/>
    <w:rsid w:val="007B5B5E"/>
    <w:rsid w:val="007B5F2E"/>
    <w:rsid w:val="007B63AD"/>
    <w:rsid w:val="007D43A6"/>
    <w:rsid w:val="007D4EF0"/>
    <w:rsid w:val="007D7CAB"/>
    <w:rsid w:val="00801F66"/>
    <w:rsid w:val="00802539"/>
    <w:rsid w:val="00803794"/>
    <w:rsid w:val="00813D9E"/>
    <w:rsid w:val="0081721C"/>
    <w:rsid w:val="00822572"/>
    <w:rsid w:val="00830CB9"/>
    <w:rsid w:val="00836265"/>
    <w:rsid w:val="00837A3C"/>
    <w:rsid w:val="008643A3"/>
    <w:rsid w:val="00864471"/>
    <w:rsid w:val="00874F2F"/>
    <w:rsid w:val="00883759"/>
    <w:rsid w:val="00885C0E"/>
    <w:rsid w:val="008B4000"/>
    <w:rsid w:val="008E3376"/>
    <w:rsid w:val="008E3627"/>
    <w:rsid w:val="008F61F8"/>
    <w:rsid w:val="0090136E"/>
    <w:rsid w:val="00906E7A"/>
    <w:rsid w:val="0091758B"/>
    <w:rsid w:val="009232AC"/>
    <w:rsid w:val="00931AB9"/>
    <w:rsid w:val="00943C5E"/>
    <w:rsid w:val="00953087"/>
    <w:rsid w:val="00961149"/>
    <w:rsid w:val="009745A0"/>
    <w:rsid w:val="00975F9E"/>
    <w:rsid w:val="009862A3"/>
    <w:rsid w:val="00992853"/>
    <w:rsid w:val="00996844"/>
    <w:rsid w:val="009A137D"/>
    <w:rsid w:val="009A6BCF"/>
    <w:rsid w:val="009B3492"/>
    <w:rsid w:val="009B4855"/>
    <w:rsid w:val="009D2E65"/>
    <w:rsid w:val="009D5E63"/>
    <w:rsid w:val="009F57C7"/>
    <w:rsid w:val="00A145B8"/>
    <w:rsid w:val="00A1551F"/>
    <w:rsid w:val="00A62AEC"/>
    <w:rsid w:val="00A64B3F"/>
    <w:rsid w:val="00A677C1"/>
    <w:rsid w:val="00A747AC"/>
    <w:rsid w:val="00A76DB7"/>
    <w:rsid w:val="00A840BF"/>
    <w:rsid w:val="00A971E5"/>
    <w:rsid w:val="00AA7B5D"/>
    <w:rsid w:val="00AB4BDE"/>
    <w:rsid w:val="00AB781C"/>
    <w:rsid w:val="00AD2B12"/>
    <w:rsid w:val="00AD32B1"/>
    <w:rsid w:val="00AE6272"/>
    <w:rsid w:val="00B07438"/>
    <w:rsid w:val="00B3194F"/>
    <w:rsid w:val="00B33716"/>
    <w:rsid w:val="00B54497"/>
    <w:rsid w:val="00B6051A"/>
    <w:rsid w:val="00B61E8E"/>
    <w:rsid w:val="00B80842"/>
    <w:rsid w:val="00B8234D"/>
    <w:rsid w:val="00B82869"/>
    <w:rsid w:val="00B8576C"/>
    <w:rsid w:val="00B85EF7"/>
    <w:rsid w:val="00B90169"/>
    <w:rsid w:val="00B9139E"/>
    <w:rsid w:val="00BB24F9"/>
    <w:rsid w:val="00BC5557"/>
    <w:rsid w:val="00BC63C5"/>
    <w:rsid w:val="00BC7836"/>
    <w:rsid w:val="00BE13C6"/>
    <w:rsid w:val="00BE531F"/>
    <w:rsid w:val="00C02517"/>
    <w:rsid w:val="00C153E7"/>
    <w:rsid w:val="00C35154"/>
    <w:rsid w:val="00C37C40"/>
    <w:rsid w:val="00C92FFA"/>
    <w:rsid w:val="00C93F73"/>
    <w:rsid w:val="00CB1BFB"/>
    <w:rsid w:val="00CB4F8A"/>
    <w:rsid w:val="00CB651A"/>
    <w:rsid w:val="00CC3671"/>
    <w:rsid w:val="00CC53E1"/>
    <w:rsid w:val="00CD50B2"/>
    <w:rsid w:val="00CE590C"/>
    <w:rsid w:val="00CF263F"/>
    <w:rsid w:val="00CF289E"/>
    <w:rsid w:val="00CF5F52"/>
    <w:rsid w:val="00D14D0B"/>
    <w:rsid w:val="00D16ED6"/>
    <w:rsid w:val="00D3356C"/>
    <w:rsid w:val="00D46AA8"/>
    <w:rsid w:val="00D478F3"/>
    <w:rsid w:val="00D47B5E"/>
    <w:rsid w:val="00D56AB2"/>
    <w:rsid w:val="00D66E4F"/>
    <w:rsid w:val="00D87FBB"/>
    <w:rsid w:val="00DA41E2"/>
    <w:rsid w:val="00DA52F2"/>
    <w:rsid w:val="00DA5A0C"/>
    <w:rsid w:val="00DB4E64"/>
    <w:rsid w:val="00DC32D5"/>
    <w:rsid w:val="00DE09AF"/>
    <w:rsid w:val="00DE339C"/>
    <w:rsid w:val="00DF2530"/>
    <w:rsid w:val="00DF3AEF"/>
    <w:rsid w:val="00DF60AD"/>
    <w:rsid w:val="00E064B0"/>
    <w:rsid w:val="00E10FEC"/>
    <w:rsid w:val="00E15E95"/>
    <w:rsid w:val="00E22A1B"/>
    <w:rsid w:val="00E46158"/>
    <w:rsid w:val="00E850D4"/>
    <w:rsid w:val="00E85B69"/>
    <w:rsid w:val="00E8758C"/>
    <w:rsid w:val="00EA07BB"/>
    <w:rsid w:val="00EC0792"/>
    <w:rsid w:val="00EC2E91"/>
    <w:rsid w:val="00F040DC"/>
    <w:rsid w:val="00F35658"/>
    <w:rsid w:val="00F74815"/>
    <w:rsid w:val="00F80E5A"/>
    <w:rsid w:val="00F81436"/>
    <w:rsid w:val="00F92396"/>
    <w:rsid w:val="00F95861"/>
    <w:rsid w:val="00FB4431"/>
    <w:rsid w:val="00FC4511"/>
    <w:rsid w:val="00FD78C6"/>
    <w:rsid w:val="00FD7C03"/>
    <w:rsid w:val="00FE2BA1"/>
    <w:rsid w:val="00FF1273"/>
    <w:rsid w:val="00FF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309D5"/>
  <w15:docId w15:val="{8C11F934-AC54-40EE-94F5-FC96BB43B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E85B69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B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E85B69"/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customStyle="1" w:styleId="Text">
    <w:name w:val="Text"/>
    <w:basedOn w:val="Normal"/>
    <w:rsid w:val="00E85B69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Paragraph">
    <w:name w:val="List Paragraph"/>
    <w:aliases w:val="Akapit z listą BS,List Paragraph 1,Варианты ответов,List Paragraph (numbered (a)),Bullets,List Paragraph1"/>
    <w:basedOn w:val="Normal"/>
    <w:link w:val="ListParagraphChar"/>
    <w:qFormat/>
    <w:rsid w:val="00E85B69"/>
    <w:pPr>
      <w:ind w:left="720"/>
    </w:pPr>
    <w:rPr>
      <w:rFonts w:eastAsia="Calibri"/>
    </w:rPr>
  </w:style>
  <w:style w:type="character" w:customStyle="1" w:styleId="ListParagraphChar">
    <w:name w:val="List Paragraph Char"/>
    <w:aliases w:val="Akapit z listą BS Char,List Paragraph 1 Char,Варианты ответов Char,List Paragraph (numbered (a)) Char,Bullets Char,List Paragraph1 Char"/>
    <w:link w:val="ListParagraph"/>
    <w:rsid w:val="00E85B69"/>
    <w:rPr>
      <w:rFonts w:ascii="Times New Roman" w:eastAsia="Calibri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B6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odyText3">
    <w:name w:val="Body Text 3"/>
    <w:basedOn w:val="Normal"/>
    <w:link w:val="BodyText3Char"/>
    <w:rsid w:val="003631CF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3631CF"/>
    <w:rPr>
      <w:rFonts w:ascii="Times Armenian" w:eastAsia="Times New Roman" w:hAnsi="Times Armenian" w:cs="Times New Roman"/>
      <w:sz w:val="19"/>
      <w:szCs w:val="24"/>
      <w:lang w:val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837A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A3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7A3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A3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7A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7A3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11804-20A4-44BA-B286-0C8D37280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Gayane Koshetsyan</dc:creator>
  <cp:lastModifiedBy>Lusine.Harutyunyan</cp:lastModifiedBy>
  <cp:revision>22</cp:revision>
  <dcterms:created xsi:type="dcterms:W3CDTF">2019-06-19T07:10:00Z</dcterms:created>
  <dcterms:modified xsi:type="dcterms:W3CDTF">2021-05-06T11:49:00Z</dcterms:modified>
</cp:coreProperties>
</file>